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43" w:rsidRPr="00CF0323" w:rsidRDefault="002D6A43" w:rsidP="00BF7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11</w:t>
      </w:r>
      <w:r w:rsidRPr="008477E5">
        <w:rPr>
          <w:rFonts w:ascii="Times New Roman" w:hAnsi="Times New Roman" w:cs="Times New Roman"/>
          <w:b/>
          <w:sz w:val="28"/>
          <w:szCs w:val="28"/>
        </w:rPr>
        <w:t>-А Зобова Г.Н.</w:t>
      </w:r>
    </w:p>
    <w:p w:rsidR="004C36D7" w:rsidRPr="00BF7783" w:rsidRDefault="004C36D7" w:rsidP="00BF7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99E" w:rsidRPr="00F1799E" w:rsidRDefault="00F1799E" w:rsidP="00BF7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1FE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41FEB" w:rsidRPr="00BF778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.11.2020</w:t>
      </w:r>
    </w:p>
    <w:p w:rsidR="00F1799E" w:rsidRPr="00F1799E" w:rsidRDefault="00F1799E" w:rsidP="00BF77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F1799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F1799E" w:rsidRDefault="00F1799E" w:rsidP="00BF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5 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Kindness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F1799E" w:rsidRPr="00F1799E" w:rsidRDefault="00F1799E" w:rsidP="00BF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Грамматика</w:t>
      </w:r>
      <w:r w:rsidR="00141FEB" w:rsidRPr="00141FE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41FEB">
        <w:rPr>
          <w:rFonts w:ascii="Times New Roman" w:hAnsi="Times New Roman" w:cs="Times New Roman"/>
          <w:sz w:val="28"/>
          <w:szCs w:val="28"/>
          <w:lang w:val="en-US"/>
        </w:rPr>
        <w:t xml:space="preserve"> Past Tenses.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1FEB">
        <w:rPr>
          <w:rFonts w:ascii="Times New Roman" w:hAnsi="Times New Roman" w:cs="Times New Roman"/>
          <w:sz w:val="28"/>
          <w:szCs w:val="28"/>
          <w:lang w:val="en-US"/>
        </w:rPr>
        <w:t xml:space="preserve">Past Perfect Continuous, с. 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 xml:space="preserve">17,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41FEB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799E" w:rsidRPr="00BF7783" w:rsidRDefault="00F1799E" w:rsidP="00BF77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1799E" w:rsidRPr="00141FEB" w:rsidRDefault="00141FEB" w:rsidP="00BF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BF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BF77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r w:rsidRPr="00BF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BF7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77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14, 15.</w:t>
      </w:r>
    </w:p>
    <w:p w:rsidR="004C36D7" w:rsidRPr="00BF7783" w:rsidRDefault="004C36D7" w:rsidP="00BF7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EB" w:rsidRPr="00F1799E" w:rsidRDefault="00141FEB" w:rsidP="00BF7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1FE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BF778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.11.2020</w:t>
      </w:r>
    </w:p>
    <w:p w:rsidR="00141FEB" w:rsidRDefault="00141FEB" w:rsidP="00BF77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F1799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141FEB" w:rsidRPr="00BF7783" w:rsidRDefault="00141FEB" w:rsidP="00BF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аудирования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Alive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Telling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stories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. 17,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>. 11.</w:t>
      </w:r>
    </w:p>
    <w:p w:rsidR="00141FEB" w:rsidRPr="00141FEB" w:rsidRDefault="00141FEB" w:rsidP="00BF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рассказ, используя прошедшие времена, с. 17, упр. 12.</w:t>
      </w:r>
    </w:p>
    <w:p w:rsidR="00141FEB" w:rsidRPr="00BF7783" w:rsidRDefault="00141FEB" w:rsidP="00BF77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141FEB" w:rsidRDefault="00141FEB" w:rsidP="00BF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141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Alive</w:t>
      </w:r>
      <w:r w:rsidRPr="00141F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Telling</w:t>
      </w:r>
      <w:r w:rsidRPr="00141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stories</w:t>
      </w:r>
      <w:r w:rsidRPr="00141F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 15</w:t>
      </w:r>
      <w:r w:rsidRPr="00141F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41FEB">
        <w:rPr>
          <w:rFonts w:ascii="Times New Roman" w:hAnsi="Times New Roman" w:cs="Times New Roman"/>
          <w:sz w:val="28"/>
          <w:szCs w:val="28"/>
          <w:lang w:val="en-US"/>
        </w:rPr>
        <w:t>5.</w:t>
      </w:r>
    </w:p>
    <w:p w:rsidR="004C36D7" w:rsidRDefault="004C36D7" w:rsidP="00BF7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1FEB" w:rsidRPr="00BF7783" w:rsidRDefault="00141FEB" w:rsidP="00BF7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83">
        <w:rPr>
          <w:rFonts w:ascii="Times New Roman" w:hAnsi="Times New Roman" w:cs="Times New Roman"/>
          <w:b/>
          <w:sz w:val="28"/>
          <w:szCs w:val="28"/>
        </w:rPr>
        <w:t>25.11.2020</w:t>
      </w:r>
    </w:p>
    <w:p w:rsidR="00141FEB" w:rsidRPr="00141FEB" w:rsidRDefault="00141FEB" w:rsidP="00BF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грамматике: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141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6D7" w:rsidRPr="00BF7783" w:rsidRDefault="004C36D7" w:rsidP="00BF7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EB" w:rsidRPr="00141FEB" w:rsidRDefault="00141FEB" w:rsidP="00BF7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1FE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BF7783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141FEB">
        <w:rPr>
          <w:rFonts w:ascii="Times New Roman" w:hAnsi="Times New Roman" w:cs="Times New Roman"/>
          <w:b/>
          <w:sz w:val="28"/>
          <w:szCs w:val="28"/>
          <w:lang w:val="en-US"/>
        </w:rPr>
        <w:t>.11.2020</w:t>
      </w:r>
    </w:p>
    <w:p w:rsidR="00141FEB" w:rsidRPr="00BF7783" w:rsidRDefault="00141FEB" w:rsidP="00BF77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BF778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141FEB" w:rsidRPr="00BF7783" w:rsidRDefault="00141FEB" w:rsidP="00BF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 6 «</w:t>
      </w:r>
      <w:r>
        <w:rPr>
          <w:rFonts w:ascii="Times New Roman" w:hAnsi="Times New Roman" w:cs="Times New Roman"/>
          <w:sz w:val="28"/>
          <w:szCs w:val="28"/>
          <w:lang w:val="en-US"/>
        </w:rPr>
        <w:t>Resistance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141FEB" w:rsidRPr="00BF7783" w:rsidRDefault="00141FEB" w:rsidP="00BF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текстами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 xml:space="preserve">. 18,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BF7783">
        <w:rPr>
          <w:rFonts w:ascii="Times New Roman" w:hAnsi="Times New Roman" w:cs="Times New Roman"/>
          <w:sz w:val="28"/>
          <w:szCs w:val="28"/>
          <w:lang w:val="en-US"/>
        </w:rPr>
        <w:t>. 1-3.</w:t>
      </w:r>
    </w:p>
    <w:p w:rsidR="00141FEB" w:rsidRPr="00141FEB" w:rsidRDefault="00141FEB" w:rsidP="00BF77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пересказ одного из текстов.</w:t>
      </w:r>
    </w:p>
    <w:p w:rsidR="00F1799E" w:rsidRPr="00BF7783" w:rsidRDefault="00F1799E" w:rsidP="00BF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799E" w:rsidRPr="00BF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1C" w:rsidRDefault="00566A1C" w:rsidP="002D6A43">
      <w:pPr>
        <w:spacing w:after="0" w:line="240" w:lineRule="auto"/>
      </w:pPr>
      <w:r>
        <w:separator/>
      </w:r>
    </w:p>
  </w:endnote>
  <w:endnote w:type="continuationSeparator" w:id="0">
    <w:p w:rsidR="00566A1C" w:rsidRDefault="00566A1C" w:rsidP="002D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1C" w:rsidRDefault="00566A1C" w:rsidP="002D6A43">
      <w:pPr>
        <w:spacing w:after="0" w:line="240" w:lineRule="auto"/>
      </w:pPr>
      <w:r>
        <w:separator/>
      </w:r>
    </w:p>
  </w:footnote>
  <w:footnote w:type="continuationSeparator" w:id="0">
    <w:p w:rsidR="00566A1C" w:rsidRDefault="00566A1C" w:rsidP="002D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A"/>
    <w:rsid w:val="00141FEB"/>
    <w:rsid w:val="002D12AF"/>
    <w:rsid w:val="002D6A43"/>
    <w:rsid w:val="003569C3"/>
    <w:rsid w:val="003E55A9"/>
    <w:rsid w:val="004C36D7"/>
    <w:rsid w:val="00566A1C"/>
    <w:rsid w:val="006D3790"/>
    <w:rsid w:val="007535B3"/>
    <w:rsid w:val="008327F0"/>
    <w:rsid w:val="00AE3368"/>
    <w:rsid w:val="00B80B06"/>
    <w:rsid w:val="00BF7783"/>
    <w:rsid w:val="00F10455"/>
    <w:rsid w:val="00F1799E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5AE11-E5AE-4293-AFDF-E3C0CA8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10455"/>
    <w:rPr>
      <w:b/>
      <w:bCs/>
      <w:smallCaps/>
      <w:color w:val="5B9BD5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A43"/>
  </w:style>
  <w:style w:type="paragraph" w:styleId="a6">
    <w:name w:val="footer"/>
    <w:basedOn w:val="a"/>
    <w:link w:val="a7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8062-931E-46EC-892B-DDED77B3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13</cp:revision>
  <dcterms:created xsi:type="dcterms:W3CDTF">2020-11-07T11:42:00Z</dcterms:created>
  <dcterms:modified xsi:type="dcterms:W3CDTF">2020-11-21T15:54:00Z</dcterms:modified>
</cp:coreProperties>
</file>